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46" w:type="dxa"/>
        <w:tblInd w:w="-459" w:type="dxa"/>
        <w:tblLook w:val="04A0" w:firstRow="1" w:lastRow="0" w:firstColumn="1" w:lastColumn="0" w:noHBand="0" w:noVBand="1"/>
      </w:tblPr>
      <w:tblGrid>
        <w:gridCol w:w="456"/>
        <w:gridCol w:w="9590"/>
      </w:tblGrid>
      <w:tr w:rsidR="009E0FF0" w:rsidRPr="00477A2B" w:rsidTr="009E0FF0">
        <w:trPr>
          <w:trHeight w:val="630"/>
        </w:trPr>
        <w:tc>
          <w:tcPr>
            <w:tcW w:w="1004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FF0" w:rsidRPr="00477A2B" w:rsidRDefault="009E0FF0" w:rsidP="00550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0" w:name="_GoBack"/>
            <w:bookmarkEnd w:id="0"/>
            <w:r w:rsidRPr="00477A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9E0FF0" w:rsidRPr="00477A2B" w:rsidTr="009E0FF0">
        <w:trPr>
          <w:trHeight w:val="453"/>
        </w:trPr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0FF0" w:rsidRPr="00477A2B" w:rsidRDefault="009E0FF0" w:rsidP="00550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9E0FF0" w:rsidRPr="00477A2B" w:rsidTr="009E0FF0">
        <w:trPr>
          <w:trHeight w:val="325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FF0" w:rsidRPr="00477A2B" w:rsidRDefault="009E0FF0" w:rsidP="00550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FF0" w:rsidRPr="00477A2B" w:rsidRDefault="009E0FF0" w:rsidP="00550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1793"/>
              <w:gridCol w:w="1894"/>
              <w:gridCol w:w="1143"/>
              <w:gridCol w:w="1124"/>
              <w:gridCol w:w="1776"/>
              <w:gridCol w:w="746"/>
              <w:gridCol w:w="878"/>
            </w:tblGrid>
            <w:tr w:rsidR="009E0FF0" w:rsidRPr="00477A2B" w:rsidTr="00550CED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77A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77A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77A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477A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77A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77A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477A2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9E0FF0" w:rsidRPr="00477A2B" w:rsidTr="00550CED">
              <w:trPr>
                <w:trHeight w:val="801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9E0FF0" w:rsidRPr="00477A2B" w:rsidTr="00550CED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77A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77A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77A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77A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77A2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77A2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77A2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9E0FF0" w:rsidRPr="00477A2B" w:rsidTr="00550CED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77A2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77A2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31450-2013 </w:t>
                  </w:r>
                  <w:proofErr w:type="gramStart"/>
                  <w:r w:rsidRPr="00477A2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цельное</w:t>
                  </w:r>
                  <w:proofErr w:type="gramEnd"/>
                  <w:r w:rsidRPr="00477A2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пастеризованное, жирность 2,5%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77A2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упаковка 0,9-1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77A2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36 часов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77A2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ежедневно, включая выходные и праздничные дни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E0FF0" w:rsidRPr="00477A2B" w:rsidRDefault="009E0FF0" w:rsidP="00550C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77A2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литр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E0FF0" w:rsidRPr="00477A2B" w:rsidRDefault="00F13C60" w:rsidP="00550C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  <w:r w:rsidR="00636E1B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0043</w:t>
                  </w:r>
                </w:p>
              </w:tc>
            </w:tr>
          </w:tbl>
          <w:p w:rsidR="009E0FF0" w:rsidRPr="00477A2B" w:rsidRDefault="009E0FF0" w:rsidP="00550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0FF0" w:rsidRPr="00477A2B" w:rsidTr="009E0FF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FF0" w:rsidRPr="00477A2B" w:rsidRDefault="009E0FF0" w:rsidP="00550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FF0" w:rsidRPr="00477A2B" w:rsidRDefault="009E0FF0" w:rsidP="00550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9E0FF0" w:rsidRPr="00477A2B" w:rsidTr="009E0FF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FF0" w:rsidRPr="00477A2B" w:rsidRDefault="009E0FF0" w:rsidP="00550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FF0" w:rsidRPr="00477A2B" w:rsidRDefault="009E0FF0" w:rsidP="00550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9E0FF0" w:rsidRPr="00477A2B" w:rsidTr="009E0FF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FF0" w:rsidRPr="00477A2B" w:rsidRDefault="009E0FF0" w:rsidP="00550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0FF0" w:rsidRPr="00477A2B" w:rsidRDefault="009E0FF0" w:rsidP="00550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9E0FF0" w:rsidRPr="00477A2B" w:rsidTr="009E0FF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FF0" w:rsidRPr="00477A2B" w:rsidRDefault="009E0FF0" w:rsidP="00550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FF0" w:rsidRPr="00477A2B" w:rsidRDefault="009E0FF0" w:rsidP="00550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77A2B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9E0FF0" w:rsidRPr="00477A2B" w:rsidTr="009E0FF0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FF0" w:rsidRPr="00477A2B" w:rsidRDefault="009E0FF0" w:rsidP="00550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FF0" w:rsidRPr="00477A2B" w:rsidRDefault="009E0FF0" w:rsidP="00550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9E0FF0" w:rsidRPr="00477A2B" w:rsidTr="009E0FF0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FF0" w:rsidRPr="00477A2B" w:rsidRDefault="009E0FF0" w:rsidP="00550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FF0" w:rsidRPr="00477A2B" w:rsidRDefault="009E0FF0" w:rsidP="00550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9E0FF0" w:rsidRPr="00477A2B" w:rsidTr="009E0FF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FF0" w:rsidRPr="00477A2B" w:rsidRDefault="009E0FF0" w:rsidP="00550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FF0" w:rsidRPr="00477A2B" w:rsidRDefault="009E0FF0" w:rsidP="00550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9E0FF0" w:rsidRPr="00477A2B" w:rsidTr="009E0FF0">
        <w:trPr>
          <w:trHeight w:val="303"/>
        </w:trPr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0FF0" w:rsidRPr="00477A2B" w:rsidRDefault="009E0FF0" w:rsidP="00550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9E0FF0" w:rsidRPr="00477A2B" w:rsidTr="009E0FF0">
        <w:trPr>
          <w:trHeight w:val="313"/>
        </w:trPr>
        <w:tc>
          <w:tcPr>
            <w:tcW w:w="100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FF0" w:rsidRPr="00477A2B" w:rsidRDefault="009E0FF0" w:rsidP="00550C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7A2B">
              <w:t xml:space="preserve"> </w:t>
            </w:r>
            <w:r w:rsidRPr="00477A2B">
              <w:rPr>
                <w:rFonts w:ascii="Times New Roman" w:eastAsia="Times New Roman" w:hAnsi="Times New Roman" w:cs="Times New Roman"/>
                <w:lang w:eastAsia="ru-RU"/>
              </w:rPr>
              <w:t>Не менее 36 часов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  даты поступления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склад П</w:t>
            </w:r>
            <w:r w:rsidRPr="00477A2B">
              <w:rPr>
                <w:rFonts w:ascii="Times New Roman" w:eastAsia="Times New Roman" w:hAnsi="Times New Roman" w:cs="Times New Roman"/>
                <w:lang w:eastAsia="ru-RU"/>
              </w:rPr>
              <w:t>окупателя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9E0FF0" w:rsidRPr="00477A2B" w:rsidTr="009E0FF0">
        <w:trPr>
          <w:trHeight w:val="363"/>
        </w:trPr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0FF0" w:rsidRPr="00477A2B" w:rsidRDefault="009E0FF0" w:rsidP="00550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Доставка продукции осуществляется по следующему адресу:</w:t>
            </w:r>
          </w:p>
        </w:tc>
      </w:tr>
      <w:tr w:rsidR="009E0FF0" w:rsidRPr="00477A2B" w:rsidTr="009E0FF0">
        <w:trPr>
          <w:trHeight w:val="690"/>
        </w:trPr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0FF0" w:rsidRPr="00477A2B" w:rsidRDefault="009E0FF0" w:rsidP="00550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477A2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477A2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477A2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477A2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477A2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477A2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9E0FF0" w:rsidRPr="00477A2B" w:rsidRDefault="009E0FF0" w:rsidP="00550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9E0FF0" w:rsidRPr="00477A2B" w:rsidTr="009E0FF0">
        <w:trPr>
          <w:trHeight w:val="384"/>
        </w:trPr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0FF0" w:rsidRPr="00477A2B" w:rsidRDefault="009E0FF0" w:rsidP="00550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9E0FF0" w:rsidRPr="00477A2B" w:rsidTr="009E0FF0">
        <w:trPr>
          <w:trHeight w:val="690"/>
        </w:trPr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0FF0" w:rsidRPr="00477A2B" w:rsidRDefault="009E0FF0" w:rsidP="00550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9E0FF0" w:rsidRPr="00477A2B" w:rsidRDefault="009E0FF0" w:rsidP="00550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позднее 10 часов 00 минут по местному времени.</w:t>
            </w:r>
          </w:p>
        </w:tc>
      </w:tr>
      <w:tr w:rsidR="009E0FF0" w:rsidRPr="00477A2B" w:rsidTr="009E0FF0">
        <w:trPr>
          <w:trHeight w:val="347"/>
        </w:trPr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FF0" w:rsidRPr="00477A2B" w:rsidRDefault="009E0FF0" w:rsidP="00550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9E0FF0" w:rsidRPr="00477A2B" w:rsidRDefault="009E0FF0" w:rsidP="00550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9E0FF0" w:rsidRPr="00477A2B" w:rsidRDefault="009E0FF0" w:rsidP="00550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</w:t>
            </w:r>
            <w:r w:rsidR="00DA6EF2">
              <w:rPr>
                <w:rFonts w:ascii="Times New Roman" w:eastAsia="Times New Roman" w:hAnsi="Times New Roman" w:cs="Times New Roman"/>
                <w:lang w:eastAsia="ru-RU"/>
              </w:rPr>
              <w:t xml:space="preserve"> телефону или электронной почте……….</w:t>
            </w:r>
            <w:r w:rsidRPr="00DA6EF2">
              <w:rPr>
                <w:rFonts w:ascii="Times New Roman" w:eastAsia="Times New Roman" w:hAnsi="Times New Roman" w:cs="Times New Roman"/>
                <w:color w:val="0000FF" w:themeColor="hyperlink"/>
                <w:lang w:eastAsia="ru-RU"/>
              </w:rPr>
              <w:t xml:space="preserve"> </w:t>
            </w:r>
            <w:r w:rsidRPr="00477A2B">
              <w:rPr>
                <w:rFonts w:ascii="Times New Roman" w:eastAsia="Times New Roman" w:hAnsi="Times New Roman" w:cs="Times New Roman"/>
                <w:lang w:eastAsia="ru-RU"/>
              </w:rPr>
              <w:t>не позднее следующих сроков:</w:t>
            </w:r>
          </w:p>
        </w:tc>
      </w:tr>
      <w:tr w:rsidR="009E0FF0" w:rsidRPr="00477A2B" w:rsidTr="009E0FF0">
        <w:trPr>
          <w:trHeight w:val="315"/>
        </w:trPr>
        <w:tc>
          <w:tcPr>
            <w:tcW w:w="10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FF0" w:rsidRPr="00477A2B" w:rsidRDefault="009E0FF0" w:rsidP="00550C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7A2B">
              <w:rPr>
                <w:rFonts w:ascii="Times New Roman" w:eastAsia="Times New Roman" w:hAnsi="Times New Roman" w:cs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206DCB" w:rsidRDefault="00206DCB"/>
    <w:sectPr w:rsidR="00206DCB" w:rsidSect="00CB58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F0"/>
    <w:rsid w:val="00206DCB"/>
    <w:rsid w:val="00636E1B"/>
    <w:rsid w:val="009E0FF0"/>
    <w:rsid w:val="00CB5810"/>
    <w:rsid w:val="00DA6EF2"/>
    <w:rsid w:val="00F1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0F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0F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613</Words>
  <Characters>3499</Characters>
  <Application>Microsoft Office Word</Application>
  <DocSecurity>0</DocSecurity>
  <Lines>29</Lines>
  <Paragraphs>8</Paragraphs>
  <ScaleCrop>false</ScaleCrop>
  <Company/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9</cp:revision>
  <dcterms:created xsi:type="dcterms:W3CDTF">2018-06-06T11:05:00Z</dcterms:created>
  <dcterms:modified xsi:type="dcterms:W3CDTF">2018-11-28T03:09:00Z</dcterms:modified>
</cp:coreProperties>
</file>